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F3A" w:rsidRDefault="00D05F3A" w:rsidP="00D05F3A">
      <w:pPr>
        <w:ind w:right="200"/>
        <w:jc w:val="center"/>
        <w:rPr>
          <w:rFonts w:eastAsia="Arial" w:cs="Arial"/>
          <w:b/>
          <w:bCs/>
          <w:sz w:val="40"/>
          <w:szCs w:val="40"/>
        </w:rPr>
      </w:pPr>
      <w:r>
        <w:rPr>
          <w:rFonts w:eastAsia="Arial" w:cs="Arial"/>
          <w:b/>
          <w:bCs/>
          <w:sz w:val="40"/>
          <w:szCs w:val="40"/>
        </w:rPr>
        <w:t>913089 – Kódovací zaječice</w:t>
      </w:r>
    </w:p>
    <w:p w:rsidR="002A5F90" w:rsidRDefault="00F43F5D" w:rsidP="00B467DD">
      <w:pPr>
        <w:jc w:val="center"/>
        <w:rPr>
          <w:b/>
          <w:sz w:val="32"/>
        </w:rPr>
      </w:pPr>
      <w:r>
        <w:rPr>
          <w:b/>
          <w:sz w:val="32"/>
        </w:rPr>
        <w:t xml:space="preserve">Další aktivity </w:t>
      </w:r>
    </w:p>
    <w:p w:rsidR="00DC7BE3" w:rsidRPr="00DC7BE3" w:rsidRDefault="00DC7BE3" w:rsidP="00DC7BE3">
      <w:pPr>
        <w:rPr>
          <w:b/>
          <w:sz w:val="24"/>
        </w:rPr>
      </w:pPr>
      <w:r>
        <w:rPr>
          <w:b/>
          <w:sz w:val="24"/>
        </w:rPr>
        <w:t>Mysli jako kodér/programátor</w:t>
      </w:r>
      <w:r w:rsidRPr="00DC7BE3">
        <w:rPr>
          <w:b/>
          <w:sz w:val="24"/>
        </w:rPr>
        <w:t>!</w:t>
      </w:r>
    </w:p>
    <w:p w:rsidR="00DC7BE3" w:rsidRDefault="00DC7BE3" w:rsidP="00DC7BE3">
      <w:r>
        <w:t>•</w:t>
      </w:r>
      <w:r>
        <w:t>Udělejte dvojice. Jeden bude PROGRAMÁTOR/KODÉR a druhý ROBOT.</w:t>
      </w:r>
      <w:r>
        <w:br/>
        <w:t>•Ve třídě/doma si vytvořte jednoduchou překážkovou dráhu.</w:t>
      </w:r>
      <w:r>
        <w:br/>
      </w:r>
      <w:r>
        <w:br/>
      </w:r>
      <w:r>
        <w:t>• Nyní pomocí slovních příkazů</w:t>
      </w:r>
      <w:r>
        <w:t>:</w:t>
      </w:r>
      <w:r>
        <w:t xml:space="preserve"> VPŘED, ZPĚT, ZATOČTE DOLEVA a ZATOČTE DOPRAVA by </w:t>
      </w:r>
      <w:r>
        <w:t xml:space="preserve">měl </w:t>
      </w:r>
      <w:r>
        <w:t>KODÉR přemýšlet o tom, jak nasměr</w:t>
      </w:r>
      <w:r>
        <w:t>ovat ROBOTA, aby prošel kurzem.</w:t>
      </w:r>
      <w:r>
        <w:br/>
      </w:r>
      <w:r>
        <w:t xml:space="preserve">• </w:t>
      </w:r>
      <w:r>
        <w:t>KODÉR bude pomocí 3 kroků najednou dávat ROBOTOVI příkazy.</w:t>
      </w:r>
      <w:r>
        <w:br/>
      </w:r>
      <w:r>
        <w:t>• ROBOT provádí příkazy, aby zjistil, zd</w:t>
      </w:r>
      <w:r>
        <w:t>a je sekvence správná.</w:t>
      </w:r>
      <w:r>
        <w:br/>
      </w:r>
      <w:r>
        <w:t>• Opakujte 3-krokové sekvence, dokud překážkovou dráhu úspěšně nedokončíte.</w:t>
      </w:r>
      <w:r w:rsidR="004D1FF1">
        <w:t xml:space="preserve"> </w:t>
      </w:r>
      <w:r>
        <w:br/>
      </w:r>
      <w:r>
        <w:br/>
      </w:r>
      <w:r>
        <w:br/>
      </w:r>
      <w:r w:rsidRPr="006F1910">
        <w:rPr>
          <w:b/>
          <w:sz w:val="24"/>
        </w:rPr>
        <w:t xml:space="preserve">Abecední </w:t>
      </w:r>
      <w:proofErr w:type="spellStart"/>
      <w:r w:rsidRPr="006F1910">
        <w:rPr>
          <w:b/>
          <w:sz w:val="24"/>
        </w:rPr>
        <w:t>kod</w:t>
      </w:r>
      <w:r w:rsidR="006F1910" w:rsidRPr="006F1910">
        <w:rPr>
          <w:b/>
          <w:sz w:val="24"/>
        </w:rPr>
        <w:t>óvání</w:t>
      </w:r>
      <w:proofErr w:type="spellEnd"/>
    </w:p>
    <w:p w:rsidR="00DC7BE3" w:rsidRDefault="00DC7BE3" w:rsidP="00DC7BE3">
      <w:r>
        <w:t xml:space="preserve">• Položte své </w:t>
      </w:r>
      <w:r>
        <w:t>kódovací zvířátko</w:t>
      </w:r>
      <w:r>
        <w:t xml:space="preserve"> na zem. </w:t>
      </w:r>
      <w:r>
        <w:br/>
        <w:t xml:space="preserve">• </w:t>
      </w:r>
      <w:r>
        <w:t xml:space="preserve">Umístěte </w:t>
      </w:r>
      <w:r>
        <w:t xml:space="preserve">poblíž </w:t>
      </w:r>
      <w:r>
        <w:t xml:space="preserve">tři </w:t>
      </w:r>
      <w:r>
        <w:t>předměty</w:t>
      </w:r>
      <w:r>
        <w:t xml:space="preserve">: jeden před, jeden nalevo a jeden napravo od </w:t>
      </w:r>
      <w:r w:rsidR="006F1910">
        <w:t>kódovacího zvířátka. (Můžete umístit například: míček, autíčko a</w:t>
      </w:r>
      <w:r>
        <w:t xml:space="preserve"> </w:t>
      </w:r>
      <w:r w:rsidR="006F1910">
        <w:t>panenka</w:t>
      </w:r>
      <w:r>
        <w:t>.</w:t>
      </w:r>
      <w:r w:rsidR="006F1910">
        <w:t>)</w:t>
      </w:r>
    </w:p>
    <w:p w:rsidR="006F1910" w:rsidRDefault="006F1910" w:rsidP="006F1910">
      <w:r>
        <w:t xml:space="preserve">• Požádejte </w:t>
      </w:r>
      <w:r w:rsidR="00DC7BE3">
        <w:t>dítě, aby vytvo</w:t>
      </w:r>
      <w:r>
        <w:t>řilo kódovací sekvenci, aby své z</w:t>
      </w:r>
      <w:r w:rsidR="00DC7BE3">
        <w:t>vířátko dostalo k jednomu z objektů na základě jeho počátečního písmene. (</w:t>
      </w:r>
      <w:r>
        <w:t>Chcete-li aby dítě došlo se zaječicí k autíčku, řekněte: „Dostaň se k věci, jejíž počáteční písmeno je A!“)</w:t>
      </w:r>
      <w:r>
        <w:br/>
      </w:r>
      <w:r>
        <w:br/>
      </w:r>
      <w:r>
        <w:br/>
      </w:r>
      <w:r w:rsidRPr="006F1910">
        <w:rPr>
          <w:b/>
          <w:sz w:val="24"/>
        </w:rPr>
        <w:t>Počítací kódování</w:t>
      </w:r>
      <w:r w:rsidRPr="006F1910">
        <w:rPr>
          <w:sz w:val="24"/>
        </w:rPr>
        <w:t xml:space="preserve"> </w:t>
      </w:r>
    </w:p>
    <w:p w:rsidR="006F1910" w:rsidRDefault="006F1910" w:rsidP="006F1910">
      <w:r>
        <w:t>• Položte své kódovací zvířátko na zem a položte před něj, nalevo a napravo skupiny předmětů. Používejte m</w:t>
      </w:r>
      <w:r>
        <w:t xml:space="preserve">alé předměty, jako jsou mince, knoflíky </w:t>
      </w:r>
      <w:r>
        <w:t xml:space="preserve">nebo korálky ve skupinách </w:t>
      </w:r>
      <w:r>
        <w:t xml:space="preserve">od 1 do 10. </w:t>
      </w:r>
    </w:p>
    <w:p w:rsidR="006F1910" w:rsidRDefault="006F1910" w:rsidP="006F1910">
      <w:r>
        <w:t>• Nyní zavolejte číslo a požádejte</w:t>
      </w:r>
      <w:r>
        <w:t xml:space="preserve"> dítě, aby vytvořilo kódovací sekvenci tak, aby se zv</w:t>
      </w:r>
      <w:r>
        <w:t xml:space="preserve">ířátko dostalo do skupiny objektů, které odpovídají číslu (např. </w:t>
      </w:r>
      <w:r>
        <w:t xml:space="preserve">„Dostaň se do skupiny 4 věcí.“ Nebo „Dostaň se do skupiny 5 koflíky.“ Atd...) </w:t>
      </w:r>
    </w:p>
    <w:p w:rsidR="006F1910" w:rsidRDefault="006F1910" w:rsidP="006F1910">
      <w:r>
        <w:t xml:space="preserve">• </w:t>
      </w:r>
      <w:r>
        <w:t xml:space="preserve">Můžete použít jiné předměty, čísla větší než 10 nebo kartičky s čísly. </w:t>
      </w:r>
      <w:r>
        <w:br/>
      </w:r>
      <w:r>
        <w:br/>
      </w:r>
      <w:r w:rsidRPr="00031FE4">
        <w:rPr>
          <w:b/>
          <w:sz w:val="24"/>
        </w:rPr>
        <w:br/>
        <w:t>Barevné kódování</w:t>
      </w:r>
      <w:r w:rsidRPr="00031FE4">
        <w:rPr>
          <w:sz w:val="24"/>
        </w:rPr>
        <w:t xml:space="preserve"> </w:t>
      </w:r>
    </w:p>
    <w:p w:rsidR="006F1910" w:rsidRDefault="006F1910" w:rsidP="006F1910">
      <w:r>
        <w:t xml:space="preserve">• Položte </w:t>
      </w:r>
      <w:r>
        <w:t xml:space="preserve">kódovací zvířátko na zem a položte tři předměty před něj, nalevo a napravo od zvířátka. Používejte předměty, které jsou jasně </w:t>
      </w:r>
      <w:r w:rsidR="00031FE4">
        <w:t>barevně odlišné.</w:t>
      </w:r>
    </w:p>
    <w:p w:rsidR="00031FE4" w:rsidRDefault="006F1910" w:rsidP="006F1910">
      <w:r>
        <w:t xml:space="preserve">• </w:t>
      </w:r>
      <w:r w:rsidR="00031FE4">
        <w:t xml:space="preserve">Vyvolejte barvu a požádejte </w:t>
      </w:r>
      <w:r>
        <w:t>dítě, aby vytvořilo kódovací sekvenci</w:t>
      </w:r>
      <w:r w:rsidR="00031FE4">
        <w:t xml:space="preserve"> tak, aby přivedlo </w:t>
      </w:r>
      <w:r>
        <w:t>zvířátko k objektu se shodnou barvou („</w:t>
      </w:r>
      <w:proofErr w:type="spellStart"/>
      <w:r>
        <w:t>Nakódujte</w:t>
      </w:r>
      <w:proofErr w:type="spellEnd"/>
      <w:r>
        <w:t xml:space="preserve"> zvířátko</w:t>
      </w:r>
      <w:r w:rsidR="00031FE4">
        <w:t xml:space="preserve"> tak</w:t>
      </w:r>
      <w:r>
        <w:t>, aby se dostalo k objektu, který je ŽLUTÝ“).</w:t>
      </w:r>
    </w:p>
    <w:p w:rsidR="00031FE4" w:rsidRDefault="00031FE4">
      <w:r>
        <w:br w:type="page"/>
      </w:r>
    </w:p>
    <w:p w:rsidR="00031FE4" w:rsidRPr="00031FE4" w:rsidRDefault="00031FE4" w:rsidP="00031FE4">
      <w:pPr>
        <w:rPr>
          <w:b/>
          <w:sz w:val="24"/>
        </w:rPr>
      </w:pPr>
      <w:r w:rsidRPr="00031FE4">
        <w:rPr>
          <w:b/>
          <w:sz w:val="24"/>
        </w:rPr>
        <w:lastRenderedPageBreak/>
        <w:t>Počítejte</w:t>
      </w:r>
      <w:r w:rsidRPr="00031FE4">
        <w:rPr>
          <w:b/>
          <w:sz w:val="24"/>
        </w:rPr>
        <w:t xml:space="preserve"> spolu</w:t>
      </w:r>
      <w:r w:rsidRPr="00031FE4">
        <w:rPr>
          <w:b/>
          <w:sz w:val="24"/>
        </w:rPr>
        <w:t xml:space="preserve"> </w:t>
      </w:r>
      <w:r w:rsidRPr="00031FE4">
        <w:rPr>
          <w:b/>
          <w:sz w:val="24"/>
        </w:rPr>
        <w:t xml:space="preserve">se zaječicí </w:t>
      </w:r>
    </w:p>
    <w:p w:rsidR="00031FE4" w:rsidRDefault="00031FE4" w:rsidP="00031FE4">
      <w:r>
        <w:t xml:space="preserve">• Kódovací zvířátko </w:t>
      </w:r>
      <w:r>
        <w:t>lze naprogramovat až do 30 kroků! Počítejte se svým kódovacím</w:t>
      </w:r>
      <w:r>
        <w:t xml:space="preserve"> tvorem a uvidíte, jak daleko se dostanete s </w:t>
      </w:r>
      <w:r>
        <w:t>různým po</w:t>
      </w:r>
      <w:r>
        <w:t>čtem kroků.</w:t>
      </w:r>
      <w:r>
        <w:br/>
      </w:r>
      <w:r>
        <w:t>• N</w:t>
      </w:r>
      <w:r>
        <w:t>ajděte volné prostranství o rozloze 5 x 5 metrů.</w:t>
      </w:r>
    </w:p>
    <w:p w:rsidR="00031FE4" w:rsidRDefault="00031FE4" w:rsidP="00031FE4">
      <w:r>
        <w:t xml:space="preserve">• </w:t>
      </w:r>
      <w:proofErr w:type="spellStart"/>
      <w:r>
        <w:t>Nakódujte</w:t>
      </w:r>
      <w:proofErr w:type="spellEnd"/>
      <w:r>
        <w:t xml:space="preserve"> své</w:t>
      </w:r>
      <w:r>
        <w:t>ho tvora tak, aby šel 5x vpřed.</w:t>
      </w:r>
      <w:r>
        <w:br/>
        <w:t>• Jděte</w:t>
      </w:r>
      <w:r>
        <w:t xml:space="preserve"> se svým tvorem a počí</w:t>
      </w:r>
      <w:r>
        <w:t>tejte kroky. Jak daleko se dostal,</w:t>
      </w:r>
      <w:r>
        <w:t xml:space="preserve"> Pomocí pravítka nebo metru změřte vzdálenost, abyste viděli, jak daleko </w:t>
      </w:r>
      <w:r>
        <w:t>došel.</w:t>
      </w:r>
    </w:p>
    <w:p w:rsidR="00031FE4" w:rsidRDefault="00031FE4" w:rsidP="00031FE4">
      <w:r>
        <w:t>• Nyní zkuste</w:t>
      </w:r>
      <w:r>
        <w:t xml:space="preserve"> více kroků (10, </w:t>
      </w:r>
      <w:r>
        <w:t xml:space="preserve">15, </w:t>
      </w:r>
      <w:r>
        <w:t>20 a dokonce 30!).</w:t>
      </w:r>
      <w:r>
        <w:br/>
      </w:r>
      <w:r>
        <w:br/>
      </w:r>
      <w:bookmarkStart w:id="0" w:name="_GoBack"/>
      <w:bookmarkEnd w:id="0"/>
      <w:r>
        <w:br/>
      </w:r>
      <w:r w:rsidR="002D3D1C">
        <w:rPr>
          <w:b/>
          <w:sz w:val="24"/>
        </w:rPr>
        <w:t>Zopakuj kódovací sekvenci</w:t>
      </w:r>
    </w:p>
    <w:p w:rsidR="00031FE4" w:rsidRDefault="00031FE4" w:rsidP="00031FE4">
      <w:r>
        <w:t>• Položte</w:t>
      </w:r>
      <w:r>
        <w:t xml:space="preserve"> zaječici na zem.</w:t>
      </w:r>
      <w:r>
        <w:br/>
      </w:r>
      <w:r>
        <w:t>• Zadejte libovolnou sekvenci v 5 krocích (</w:t>
      </w:r>
      <w:r>
        <w:t xml:space="preserve">např.: </w:t>
      </w:r>
      <w:r>
        <w:t xml:space="preserve">vpřed, odbočte doprava, vpřed, odbočte doleva, </w:t>
      </w:r>
      <w:r>
        <w:t>vpřed) a stiskněte tlačítko GO.</w:t>
      </w:r>
      <w:r>
        <w:br/>
        <w:t>• Nechte</w:t>
      </w:r>
      <w:r>
        <w:t xml:space="preserve"> dítě pozorovat, jak se zvířátko</w:t>
      </w:r>
      <w:r>
        <w:t xml:space="preserve"> pohybuje a jaké kroky provádí.</w:t>
      </w:r>
      <w:r>
        <w:br/>
      </w:r>
      <w:r>
        <w:br/>
      </w:r>
      <w:r>
        <w:t>• Ny</w:t>
      </w:r>
      <w:r>
        <w:t>ní řekněte dítěti, že je kódovací robot</w:t>
      </w:r>
      <w:r>
        <w:t xml:space="preserve">, </w:t>
      </w:r>
      <w:r>
        <w:t xml:space="preserve">a </w:t>
      </w:r>
      <w:r>
        <w:t xml:space="preserve">že </w:t>
      </w:r>
      <w:r>
        <w:t>má postupovat</w:t>
      </w:r>
      <w:r>
        <w:t xml:space="preserve"> přesně </w:t>
      </w:r>
      <w:r>
        <w:t xml:space="preserve">podle stejných kroků jako zaječice. Postupovalo správně? </w:t>
      </w:r>
    </w:p>
    <w:p w:rsidR="00031FE4" w:rsidRDefault="00031FE4" w:rsidP="00031FE4">
      <w:r>
        <w:t xml:space="preserve">• </w:t>
      </w:r>
      <w:r>
        <w:t xml:space="preserve">Pro větší zábavu, zkuste s delší kódovací sekvencí. </w:t>
      </w:r>
      <w:r>
        <w:br/>
      </w:r>
      <w:r>
        <w:br/>
      </w:r>
      <w:r>
        <w:br/>
      </w:r>
      <w:r w:rsidR="002D3D1C" w:rsidRPr="002D3D1C">
        <w:rPr>
          <w:b/>
          <w:sz w:val="24"/>
        </w:rPr>
        <w:t>Kódovací závody</w:t>
      </w:r>
      <w:r w:rsidR="002D3D1C" w:rsidRPr="002D3D1C">
        <w:rPr>
          <w:sz w:val="24"/>
        </w:rPr>
        <w:t xml:space="preserve"> </w:t>
      </w:r>
    </w:p>
    <w:p w:rsidR="00031FE4" w:rsidRDefault="00031FE4" w:rsidP="00031FE4">
      <w:r>
        <w:t>(</w:t>
      </w:r>
      <w:r>
        <w:t>Potřebujete kódovací zvířátko</w:t>
      </w:r>
      <w:r>
        <w:t xml:space="preserve"> a 1-2 kostky)</w:t>
      </w:r>
    </w:p>
    <w:p w:rsidR="00031FE4" w:rsidRDefault="002D3D1C" w:rsidP="00031FE4">
      <w:r>
        <w:t xml:space="preserve">• Položte kódovací zvířátko </w:t>
      </w:r>
      <w:r w:rsidR="00031FE4">
        <w:t xml:space="preserve">na stůl nebo zem. Nastavte počáteční a cílovou čáru asi </w:t>
      </w:r>
      <w:r>
        <w:t xml:space="preserve">2m (můžete i více) od sebe. </w:t>
      </w:r>
      <w:r>
        <w:br/>
      </w:r>
      <w:r w:rsidR="00031FE4">
        <w:t xml:space="preserve">• Umístěte </w:t>
      </w:r>
      <w:r>
        <w:t>zaječici na STARTOVNÍ čáru a hoďte kostkou</w:t>
      </w:r>
      <w:r w:rsidR="00031FE4">
        <w:t>. Naprogramujte počet kroků vpřed (</w:t>
      </w:r>
      <w:r>
        <w:t>podle toho kolik, Vám padlo na kostce) a stiskněte GO.</w:t>
      </w:r>
      <w:r>
        <w:br/>
        <w:t>• Opakujte, dokud zaječice nedosáhne CÍLOVÉ čáry</w:t>
      </w:r>
      <w:r w:rsidR="00031FE4">
        <w:t>. Zkuste to udělat v</w:t>
      </w:r>
      <w:r>
        <w:t xml:space="preserve"> nejnižším možném poč</w:t>
      </w:r>
      <w:r w:rsidR="00031FE4">
        <w:t>t</w:t>
      </w:r>
      <w:r>
        <w:t>u</w:t>
      </w:r>
      <w:r w:rsidR="00031FE4">
        <w:t xml:space="preserve"> hodů kostkou.</w:t>
      </w:r>
      <w:r>
        <w:t xml:space="preserve"> </w:t>
      </w:r>
    </w:p>
    <w:p w:rsidR="002D3D1C" w:rsidRPr="004D1FF1" w:rsidRDefault="00031FE4" w:rsidP="00031FE4">
      <w:r>
        <w:t>• Nyní použijte 2 kostky</w:t>
      </w:r>
      <w:r w:rsidR="002D3D1C">
        <w:t xml:space="preserve">, čísla která Vám padli na kostce sečtěte a o takový počet kroků </w:t>
      </w:r>
      <w:proofErr w:type="spellStart"/>
      <w:r w:rsidR="002D3D1C">
        <w:t>nakódujte</w:t>
      </w:r>
      <w:proofErr w:type="spellEnd"/>
      <w:r w:rsidR="002D3D1C">
        <w:t xml:space="preserve"> zaječici </w:t>
      </w:r>
      <w:r>
        <w:t xml:space="preserve">(pokud například </w:t>
      </w:r>
      <w:r w:rsidR="002D3D1C">
        <w:t xml:space="preserve">hodíte kostkou </w:t>
      </w:r>
      <w:r>
        <w:t xml:space="preserve">2 a 4, </w:t>
      </w:r>
      <w:proofErr w:type="spellStart"/>
      <w:r>
        <w:t>nakódujte</w:t>
      </w:r>
      <w:proofErr w:type="spellEnd"/>
      <w:r>
        <w:t xml:space="preserve"> své zvířátko o 6 kroků vpřed).</w:t>
      </w:r>
      <w:r w:rsidR="002D3D1C">
        <w:br/>
      </w:r>
      <w:r w:rsidR="002D3D1C">
        <w:br/>
        <w:t xml:space="preserve">• Můžete s dětmi uspořádat soutěž, </w:t>
      </w:r>
      <w:r w:rsidR="002D3D1C">
        <w:t xml:space="preserve">komu se povede dostat zaječici v co </w:t>
      </w:r>
      <w:r w:rsidR="002D3D1C">
        <w:t>nejmenší počtu</w:t>
      </w:r>
      <w:r w:rsidR="002D3D1C">
        <w:t xml:space="preserve"> hodů kostkou do cíle – </w:t>
      </w:r>
      <w:r w:rsidR="002D3D1C">
        <w:t>v</w:t>
      </w:r>
      <w:r w:rsidR="002D3D1C">
        <w:t>yhrává!</w:t>
      </w:r>
      <w:r w:rsidR="002D3D1C">
        <w:br/>
      </w:r>
      <w:r w:rsidR="002D3D1C">
        <w:br/>
      </w:r>
      <w:r w:rsidR="002D3D1C">
        <w:br/>
      </w:r>
    </w:p>
    <w:sectPr w:rsidR="002D3D1C" w:rsidRPr="004D1FF1" w:rsidSect="00DF4616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571C11"/>
    <w:multiLevelType w:val="hybridMultilevel"/>
    <w:tmpl w:val="45AAF5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F3A"/>
    <w:rsid w:val="00031FE4"/>
    <w:rsid w:val="000C595F"/>
    <w:rsid w:val="00121BC8"/>
    <w:rsid w:val="0021390C"/>
    <w:rsid w:val="00294CED"/>
    <w:rsid w:val="002A5F90"/>
    <w:rsid w:val="002D3D1C"/>
    <w:rsid w:val="00305882"/>
    <w:rsid w:val="004075D7"/>
    <w:rsid w:val="00462296"/>
    <w:rsid w:val="004D1FF1"/>
    <w:rsid w:val="006F1910"/>
    <w:rsid w:val="0076496F"/>
    <w:rsid w:val="00904EE9"/>
    <w:rsid w:val="00915267"/>
    <w:rsid w:val="00B35A22"/>
    <w:rsid w:val="00B45157"/>
    <w:rsid w:val="00B467DD"/>
    <w:rsid w:val="00C24964"/>
    <w:rsid w:val="00D05F3A"/>
    <w:rsid w:val="00DC7BE3"/>
    <w:rsid w:val="00DF4616"/>
    <w:rsid w:val="00E17BC0"/>
    <w:rsid w:val="00F43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05F3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05F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5F3A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467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622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05F3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05F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5F3A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467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622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9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139442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5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39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42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59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511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Jarmila Pekárková</dc:creator>
  <cp:lastModifiedBy>Jarmila Pekárková</cp:lastModifiedBy>
  <cp:revision>3</cp:revision>
  <dcterms:created xsi:type="dcterms:W3CDTF">2022-06-13T10:24:00Z</dcterms:created>
  <dcterms:modified xsi:type="dcterms:W3CDTF">2022-06-13T11:37:00Z</dcterms:modified>
</cp:coreProperties>
</file>